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B0" w:rsidRDefault="0014574D">
      <w:pPr>
        <w:rPr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55pt;margin-top:-4.95pt;width:45pt;height:38.65pt;z-index:251657728;mso-wrap-edited:f" wrapcoords="-61 0 -61 21529 21600 21529 21600 0 -61 0">
            <v:imagedata r:id="rId7" o:title="tahti_kupela"/>
            <w10:wrap type="through"/>
          </v:shape>
        </w:pict>
      </w:r>
      <w:r w:rsidR="00D522B0">
        <w:rPr>
          <w:b/>
          <w:sz w:val="20"/>
        </w:rPr>
        <w:t xml:space="preserve">  KESKI-UUDENMAAN</w:t>
      </w:r>
      <w:r w:rsidR="00D522B0">
        <w:rPr>
          <w:sz w:val="20"/>
        </w:rPr>
        <w:tab/>
      </w:r>
      <w:r w:rsidR="00D522B0">
        <w:rPr>
          <w:sz w:val="20"/>
        </w:rPr>
        <w:tab/>
      </w:r>
      <w:r w:rsidR="00D522B0">
        <w:rPr>
          <w:b/>
          <w:sz w:val="20"/>
        </w:rPr>
        <w:t>KOHDEKORTTI</w:t>
      </w:r>
      <w:r w:rsidR="00D522B0">
        <w:rPr>
          <w:sz w:val="20"/>
        </w:rPr>
        <w:tab/>
      </w:r>
      <w:r w:rsidR="00D522B0">
        <w:rPr>
          <w:sz w:val="20"/>
          <w:vertAlign w:val="superscript"/>
        </w:rPr>
        <w:t>Numero</w:t>
      </w:r>
    </w:p>
    <w:p w:rsidR="00D522B0" w:rsidRDefault="00D522B0">
      <w:pPr>
        <w:rPr>
          <w:b/>
          <w:sz w:val="20"/>
        </w:rPr>
      </w:pPr>
      <w:r>
        <w:rPr>
          <w:b/>
          <w:bCs/>
          <w:sz w:val="20"/>
        </w:rPr>
        <w:t xml:space="preserve">  PELASTUSLAITOS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Teksti1"/>
      <w:r>
        <w:rPr>
          <w:b/>
          <w:sz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316F62">
        <w:rPr>
          <w:b/>
          <w:sz w:val="20"/>
        </w:rPr>
        <w:t> </w:t>
      </w:r>
      <w:r w:rsidR="00316F62">
        <w:rPr>
          <w:b/>
          <w:sz w:val="20"/>
        </w:rPr>
        <w:t> </w:t>
      </w:r>
      <w:r w:rsidR="00316F62">
        <w:rPr>
          <w:b/>
          <w:sz w:val="20"/>
        </w:rPr>
        <w:t> </w:t>
      </w:r>
      <w:r w:rsidR="00316F62">
        <w:rPr>
          <w:b/>
          <w:sz w:val="20"/>
        </w:rPr>
        <w:t> </w:t>
      </w:r>
      <w:r w:rsidR="00316F62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0"/>
    </w:p>
    <w:p w:rsidR="00D522B0" w:rsidRDefault="00D522B0">
      <w:pPr>
        <w:rPr>
          <w:sz w:val="20"/>
        </w:rPr>
      </w:pPr>
    </w:p>
    <w:p w:rsidR="00D522B0" w:rsidRDefault="00D522B0">
      <w:pPr>
        <w:rPr>
          <w:sz w:val="20"/>
        </w:rPr>
      </w:pPr>
      <w:r>
        <w:rPr>
          <w:sz w:val="16"/>
        </w:rPr>
        <w:t>Täyttäjä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Puhelin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Päivämäärä</w:t>
      </w:r>
    </w:p>
    <w:bookmarkStart w:id="1" w:name="Teksti2"/>
    <w:p w:rsidR="00D522B0" w:rsidRDefault="00D522B0">
      <w:pPr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2" w:name="_GoBack"/>
      <w:bookmarkEnd w:id="2"/>
      <w:r w:rsidR="0014574D">
        <w:rPr>
          <w:sz w:val="20"/>
        </w:rPr>
        <w:t> </w:t>
      </w:r>
      <w:r w:rsidR="0014574D">
        <w:rPr>
          <w:sz w:val="20"/>
        </w:rPr>
        <w:t> </w:t>
      </w:r>
      <w:r w:rsidR="0014574D">
        <w:rPr>
          <w:sz w:val="20"/>
        </w:rPr>
        <w:t> </w:t>
      </w:r>
      <w:r w:rsidR="0014574D">
        <w:rPr>
          <w:sz w:val="20"/>
        </w:rPr>
        <w:t> </w:t>
      </w:r>
      <w:r w:rsidR="0014574D">
        <w:rPr>
          <w:sz w:val="20"/>
        </w:rPr>
        <w:t> </w:t>
      </w:r>
      <w:r>
        <w:rPr>
          <w:sz w:val="20"/>
        </w:rPr>
        <w:fldChar w:fldCharType="end"/>
      </w:r>
      <w:bookmarkEnd w:id="1"/>
      <w:r>
        <w:rPr>
          <w:sz w:val="20"/>
        </w:rPr>
        <w:tab/>
      </w:r>
      <w:r>
        <w:rPr>
          <w:sz w:val="20"/>
        </w:rPr>
        <w:tab/>
      </w:r>
      <w:bookmarkStart w:id="3" w:name="Teksti3"/>
      <w:r>
        <w:rPr>
          <w:sz w:val="20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D757A7">
        <w:rPr>
          <w:sz w:val="20"/>
        </w:rPr>
        <w:t> </w:t>
      </w:r>
      <w:r w:rsidR="00D757A7">
        <w:rPr>
          <w:sz w:val="20"/>
        </w:rPr>
        <w:t> </w:t>
      </w:r>
      <w:r w:rsidR="00D757A7">
        <w:rPr>
          <w:sz w:val="20"/>
        </w:rPr>
        <w:t> </w:t>
      </w:r>
      <w:r w:rsidR="00D757A7">
        <w:rPr>
          <w:sz w:val="20"/>
        </w:rPr>
        <w:t> </w:t>
      </w:r>
      <w:r w:rsidR="00D757A7">
        <w:rPr>
          <w:sz w:val="20"/>
        </w:rPr>
        <w:t> </w:t>
      </w:r>
      <w:r>
        <w:rPr>
          <w:sz w:val="20"/>
        </w:rPr>
        <w:fldChar w:fldCharType="end"/>
      </w:r>
      <w:bookmarkEnd w:id="3"/>
      <w:r>
        <w:rPr>
          <w:sz w:val="20"/>
        </w:rPr>
        <w:tab/>
      </w:r>
      <w:r>
        <w:rPr>
          <w:sz w:val="20"/>
        </w:rPr>
        <w:tab/>
      </w:r>
      <w:bookmarkStart w:id="4" w:name="Teksti4"/>
      <w:r>
        <w:rPr>
          <w:sz w:val="20"/>
        </w:rPr>
        <w:fldChar w:fldCharType="begin">
          <w:ffData>
            <w:name w:val="Teksti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316F62">
        <w:rPr>
          <w:sz w:val="20"/>
        </w:rPr>
        <w:t> </w:t>
      </w:r>
      <w:r w:rsidR="00316F62">
        <w:rPr>
          <w:sz w:val="20"/>
        </w:rPr>
        <w:t> </w:t>
      </w:r>
      <w:r w:rsidR="00316F62">
        <w:rPr>
          <w:sz w:val="20"/>
        </w:rPr>
        <w:t> </w:t>
      </w:r>
      <w:r w:rsidR="00316F62">
        <w:rPr>
          <w:sz w:val="20"/>
        </w:rPr>
        <w:t> </w:t>
      </w:r>
      <w:r w:rsidR="00316F62">
        <w:rPr>
          <w:sz w:val="20"/>
        </w:rPr>
        <w:t> </w:t>
      </w:r>
      <w:r>
        <w:rPr>
          <w:sz w:val="20"/>
        </w:rPr>
        <w:fldChar w:fldCharType="end"/>
      </w:r>
      <w:bookmarkEnd w:id="4"/>
    </w:p>
    <w:tbl>
      <w:tblPr>
        <w:tblW w:w="10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"/>
        <w:gridCol w:w="142"/>
        <w:gridCol w:w="2268"/>
        <w:gridCol w:w="278"/>
        <w:gridCol w:w="139"/>
        <w:gridCol w:w="787"/>
        <w:gridCol w:w="518"/>
        <w:gridCol w:w="170"/>
        <w:gridCol w:w="817"/>
        <w:gridCol w:w="587"/>
        <w:gridCol w:w="317"/>
        <w:gridCol w:w="172"/>
        <w:gridCol w:w="42"/>
        <w:gridCol w:w="784"/>
        <w:gridCol w:w="259"/>
        <w:gridCol w:w="1580"/>
      </w:tblGrid>
      <w:tr w:rsidR="00D522B0" w:rsidTr="00E84AA0">
        <w:tc>
          <w:tcPr>
            <w:tcW w:w="4181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Perusyksiköt</w:t>
            </w:r>
          </w:p>
          <w:p w:rsidR="00D522B0" w:rsidRDefault="00D522B0" w:rsidP="00236955">
            <w:pPr>
              <w:spacing w:line="240" w:lineRule="atLeast"/>
            </w:pPr>
            <w: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5" w:name="Teksti77"/>
            <w:r>
              <w:instrText xml:space="preserve"> FORMTEXT </w:instrText>
            </w:r>
            <w:r>
              <w:fldChar w:fldCharType="separate"/>
            </w:r>
            <w:r w:rsidR="00236955">
              <w:t> </w:t>
            </w:r>
            <w:r w:rsidR="00236955">
              <w:t> </w:t>
            </w:r>
            <w:r w:rsidR="00236955">
              <w:t> </w:t>
            </w:r>
            <w:r w:rsidR="00236955">
              <w:t> </w:t>
            </w:r>
            <w:r w:rsidR="00236955">
              <w:t> </w:t>
            </w:r>
            <w:r>
              <w:fldChar w:fldCharType="end"/>
            </w:r>
            <w:bookmarkEnd w:id="5"/>
            <w:r>
              <w:rPr>
                <w:vertAlign w:val="superscript"/>
              </w:rPr>
              <w:t xml:space="preserve">                                                                                   </w:t>
            </w:r>
          </w:p>
        </w:tc>
        <w:tc>
          <w:tcPr>
            <w:tcW w:w="6450" w:type="dxa"/>
            <w:gridSpan w:val="13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 xml:space="preserve">Erikoisyksiköt </w:t>
            </w:r>
          </w:p>
          <w:p w:rsidR="00D522B0" w:rsidRDefault="00D522B0" w:rsidP="00BC0A52">
            <w:pPr>
              <w:spacing w:line="240" w:lineRule="atLeast"/>
            </w:pPr>
            <w: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6" w:name="Teksti78"/>
            <w:r>
              <w:instrText xml:space="preserve"> FORMTEXT </w:instrText>
            </w:r>
            <w:r>
              <w:fldChar w:fldCharType="separate"/>
            </w:r>
            <w:r w:rsidR="00BC0A52">
              <w:t> </w:t>
            </w:r>
            <w:r w:rsidR="00BC0A52">
              <w:t> </w:t>
            </w:r>
            <w:r w:rsidR="00BC0A52">
              <w:t> </w:t>
            </w:r>
            <w:r w:rsidR="00BC0A52">
              <w:t> </w:t>
            </w:r>
            <w:r w:rsidR="00BC0A52">
              <w:t> </w:t>
            </w:r>
            <w:r>
              <w:fldChar w:fldCharType="end"/>
            </w:r>
            <w:bookmarkEnd w:id="6"/>
            <w:r>
              <w:t xml:space="preserve"> 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D522B0" w:rsidTr="00E84AA0">
        <w:tc>
          <w:tcPr>
            <w:tcW w:w="6073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Osoite</w:t>
            </w:r>
          </w:p>
          <w:bookmarkStart w:id="7" w:name="Teksti7"/>
          <w:p w:rsidR="00D522B0" w:rsidRDefault="00D522B0" w:rsidP="00316F62">
            <w:pPr>
              <w:spacing w:line="240" w:lineRule="atLeas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16F62">
              <w:rPr>
                <w:b/>
              </w:rPr>
              <w:t> </w:t>
            </w:r>
            <w:r w:rsidR="00316F62">
              <w:rPr>
                <w:b/>
              </w:rPr>
              <w:t> </w:t>
            </w:r>
            <w:r w:rsidR="00316F62">
              <w:rPr>
                <w:b/>
              </w:rPr>
              <w:t> </w:t>
            </w:r>
            <w:r w:rsidR="00316F62">
              <w:rPr>
                <w:b/>
              </w:rPr>
              <w:t> </w:t>
            </w:r>
            <w:r w:rsidR="00316F62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7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Kaupunginosa</w:t>
            </w:r>
          </w:p>
          <w:bookmarkStart w:id="8" w:name="Teksti8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8"/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Karttaruutu</w:t>
            </w:r>
          </w:p>
          <w:bookmarkStart w:id="9" w:name="Teksti9"/>
          <w:p w:rsidR="00D522B0" w:rsidRDefault="00D522B0" w:rsidP="009B44CF">
            <w:pPr>
              <w:spacing w:line="240" w:lineRule="atLeast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>
              <w:fldChar w:fldCharType="end"/>
            </w:r>
            <w:bookmarkEnd w:id="9"/>
          </w:p>
        </w:tc>
      </w:tr>
      <w:tr w:rsidR="00D522B0" w:rsidTr="00E84AA0">
        <w:tc>
          <w:tcPr>
            <w:tcW w:w="418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22B0" w:rsidRPr="000B2BCC" w:rsidRDefault="00D522B0">
            <w:pPr>
              <w:spacing w:line="240" w:lineRule="atLeast"/>
              <w:rPr>
                <w:sz w:val="16"/>
                <w:lang w:val="en-US"/>
              </w:rPr>
            </w:pPr>
            <w:r w:rsidRPr="000B2BCC">
              <w:rPr>
                <w:sz w:val="16"/>
                <w:lang w:val="en-US"/>
              </w:rPr>
              <w:t>Nimi</w:t>
            </w:r>
          </w:p>
          <w:bookmarkStart w:id="10" w:name="Teksti10"/>
          <w:p w:rsidR="00D522B0" w:rsidRPr="000B2BCC" w:rsidRDefault="00D522B0" w:rsidP="00316F62">
            <w:pPr>
              <w:spacing w:line="240" w:lineRule="atLeast"/>
              <w:rPr>
                <w:b/>
                <w:lang w:val="en-US"/>
              </w:rPr>
            </w:pPr>
            <w:r>
              <w:rPr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B2BCC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16F62">
              <w:rPr>
                <w:b/>
              </w:rPr>
              <w:t> </w:t>
            </w:r>
            <w:r w:rsidR="00316F62">
              <w:rPr>
                <w:b/>
              </w:rPr>
              <w:t> </w:t>
            </w:r>
            <w:r w:rsidR="00316F62">
              <w:rPr>
                <w:b/>
              </w:rPr>
              <w:t> </w:t>
            </w:r>
            <w:r w:rsidR="00316F62">
              <w:rPr>
                <w:b/>
              </w:rPr>
              <w:t> </w:t>
            </w:r>
            <w:r w:rsidR="00316F62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6450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Keskuskojeen sijainti</w:t>
            </w:r>
          </w:p>
          <w:bookmarkStart w:id="11" w:name="Teksti11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11"/>
          </w:p>
        </w:tc>
      </w:tr>
      <w:tr w:rsidR="00D522B0" w:rsidTr="00E84AA0">
        <w:tc>
          <w:tcPr>
            <w:tcW w:w="10631" w:type="dxa"/>
            <w:gridSpan w:val="17"/>
            <w:tcBorders>
              <w:top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Sprinklerikeskus ja syötöt</w:t>
            </w:r>
          </w:p>
          <w:bookmarkStart w:id="12" w:name="Teksti12"/>
          <w:p w:rsidR="00D522B0" w:rsidRDefault="00D522B0" w:rsidP="009B44CF">
            <w:pPr>
              <w:spacing w:line="240" w:lineRule="atLeast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>
              <w:fldChar w:fldCharType="end"/>
            </w:r>
            <w:bookmarkEnd w:id="12"/>
          </w:p>
        </w:tc>
      </w:tr>
      <w:tr w:rsidR="00D522B0" w:rsidTr="00E84AA0">
        <w:tc>
          <w:tcPr>
            <w:tcW w:w="459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Sammutussuunnitelman sijainti</w:t>
            </w:r>
          </w:p>
          <w:bookmarkStart w:id="13" w:name="Teksti13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13"/>
          </w:p>
        </w:tc>
        <w:tc>
          <w:tcPr>
            <w:tcW w:w="6033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vertAlign w:val="superscript"/>
              </w:rPr>
            </w:pPr>
            <w:r>
              <w:rPr>
                <w:sz w:val="16"/>
              </w:rPr>
              <w:t>Avaimet</w:t>
            </w:r>
          </w:p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14" w:name="Teksti79"/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14"/>
          </w:p>
        </w:tc>
      </w:tr>
      <w:tr w:rsidR="00D522B0" w:rsidTr="00E84AA0">
        <w:tc>
          <w:tcPr>
            <w:tcW w:w="10631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Paloposti</w:t>
            </w:r>
          </w:p>
          <w:bookmarkStart w:id="15" w:name="Teksti15"/>
          <w:p w:rsidR="00D522B0" w:rsidRDefault="00D522B0" w:rsidP="009B44CF">
            <w:pPr>
              <w:spacing w:line="240" w:lineRule="atLeast"/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>
              <w:fldChar w:fldCharType="end"/>
            </w:r>
            <w:bookmarkEnd w:id="15"/>
          </w:p>
        </w:tc>
      </w:tr>
      <w:tr w:rsidR="00D522B0" w:rsidTr="00E84AA0">
        <w:tc>
          <w:tcPr>
            <w:tcW w:w="1488" w:type="dxa"/>
            <w:tcBorders>
              <w:top w:val="nil"/>
              <w:bottom w:val="nil"/>
              <w:right w:val="nil"/>
            </w:tcBorders>
          </w:tcPr>
          <w:p w:rsidR="00D522B0" w:rsidRDefault="00D522B0">
            <w:pPr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PÄÄSULUT</w:t>
            </w:r>
          </w:p>
          <w:p w:rsidR="00D522B0" w:rsidRDefault="00D522B0">
            <w:pPr>
              <w:spacing w:line="240" w:lineRule="atLeast"/>
            </w:pPr>
          </w:p>
        </w:tc>
        <w:tc>
          <w:tcPr>
            <w:tcW w:w="31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Sähkö</w:t>
            </w:r>
          </w:p>
          <w:bookmarkStart w:id="16" w:name="Teksti16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16"/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Vesi</w:t>
            </w:r>
          </w:p>
          <w:bookmarkStart w:id="17" w:name="Teksti17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17"/>
          </w:p>
        </w:tc>
        <w:tc>
          <w:tcPr>
            <w:tcW w:w="37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Ilmastointi</w:t>
            </w:r>
          </w:p>
          <w:bookmarkStart w:id="18" w:name="Teksti18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18"/>
          </w:p>
        </w:tc>
      </w:tr>
      <w:tr w:rsidR="00D522B0" w:rsidTr="00E84AA0">
        <w:trPr>
          <w:trHeight w:hRule="exact" w:val="300"/>
        </w:trPr>
        <w:tc>
          <w:tcPr>
            <w:tcW w:w="14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</w:p>
          <w:p w:rsidR="00D522B0" w:rsidRDefault="00D522B0">
            <w:pPr>
              <w:spacing w:line="240" w:lineRule="atLeast"/>
            </w:pPr>
          </w:p>
        </w:tc>
        <w:bookmarkStart w:id="19" w:name="Teksti74"/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19"/>
          </w:p>
        </w:tc>
        <w:bookmarkStart w:id="20" w:name="Teksti72"/>
        <w:tc>
          <w:tcPr>
            <w:tcW w:w="2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20"/>
          </w:p>
        </w:tc>
        <w:bookmarkStart w:id="21" w:name="Teksti73"/>
        <w:tc>
          <w:tcPr>
            <w:tcW w:w="37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21"/>
          </w:p>
        </w:tc>
      </w:tr>
      <w:tr w:rsidR="00D522B0" w:rsidTr="00E84AA0">
        <w:tc>
          <w:tcPr>
            <w:tcW w:w="10631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Savunpoisto</w:t>
            </w:r>
          </w:p>
          <w:bookmarkStart w:id="22" w:name="Teksti19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22"/>
          </w:p>
        </w:tc>
      </w:tr>
      <w:bookmarkStart w:id="23" w:name="Teksti75"/>
      <w:tr w:rsidR="00D522B0" w:rsidTr="00E84AA0">
        <w:tc>
          <w:tcPr>
            <w:tcW w:w="10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522B0" w:rsidRDefault="00D522B0" w:rsidP="00D757A7">
            <w:pPr>
              <w:spacing w:line="240" w:lineRule="atLeast"/>
              <w:rPr>
                <w:vertAlign w:val="superscript"/>
              </w:rPr>
            </w:pPr>
            <w: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23"/>
          </w:p>
        </w:tc>
      </w:tr>
      <w:tr w:rsidR="00D522B0" w:rsidTr="00E84AA0">
        <w:tc>
          <w:tcPr>
            <w:tcW w:w="19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(keskus)</w:t>
            </w:r>
          </w:p>
          <w:bookmarkStart w:id="24" w:name="Teksti20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24"/>
          </w:p>
        </w:tc>
        <w:tc>
          <w:tcPr>
            <w:tcW w:w="3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Paloilmoituslaitoksen hoitaja</w:t>
            </w:r>
          </w:p>
          <w:bookmarkStart w:id="25" w:name="Teksti21"/>
          <w:p w:rsidR="00D522B0" w:rsidRDefault="00D522B0" w:rsidP="00316F62">
            <w:pPr>
              <w:spacing w:line="240" w:lineRule="atLeast"/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>
              <w:fldChar w:fldCharType="end"/>
            </w:r>
            <w:bookmarkEnd w:id="25"/>
          </w:p>
        </w:tc>
        <w:tc>
          <w:tcPr>
            <w:tcW w:w="26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työhön</w:t>
            </w:r>
          </w:p>
          <w:bookmarkStart w:id="26" w:name="Teksti22"/>
          <w:p w:rsidR="00D522B0" w:rsidRDefault="00D522B0" w:rsidP="00316F62">
            <w:pPr>
              <w:spacing w:line="240" w:lineRule="atLeast"/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>
              <w:fldChar w:fldCharType="end"/>
            </w:r>
            <w:bookmarkEnd w:id="26"/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kotiin</w:t>
            </w:r>
          </w:p>
          <w:bookmarkStart w:id="27" w:name="Teksti23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27"/>
          </w:p>
        </w:tc>
      </w:tr>
      <w:tr w:rsidR="00D522B0" w:rsidTr="00E84AA0">
        <w:tc>
          <w:tcPr>
            <w:tcW w:w="5385" w:type="dxa"/>
            <w:gridSpan w:val="7"/>
            <w:tcBorders>
              <w:top w:val="nil"/>
              <w:bottom w:val="nil"/>
              <w:right w:val="nil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Yhdyshenkilö I</w:t>
            </w:r>
          </w:p>
          <w:bookmarkStart w:id="28" w:name="Teksti24"/>
          <w:p w:rsidR="00D522B0" w:rsidRDefault="00D522B0" w:rsidP="00316F62">
            <w:pPr>
              <w:spacing w:line="240" w:lineRule="atLeas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>
              <w:fldChar w:fldCharType="end"/>
            </w:r>
            <w:bookmarkEnd w:id="28"/>
          </w:p>
        </w:tc>
        <w:tc>
          <w:tcPr>
            <w:tcW w:w="26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työhön</w:t>
            </w:r>
          </w:p>
          <w:bookmarkStart w:id="29" w:name="Teksti25"/>
          <w:p w:rsidR="00D522B0" w:rsidRDefault="00D522B0" w:rsidP="00316F62">
            <w:pPr>
              <w:spacing w:line="240" w:lineRule="atLeas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>
              <w:fldChar w:fldCharType="end"/>
            </w:r>
            <w:bookmarkEnd w:id="29"/>
          </w:p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kotiin</w:t>
            </w:r>
          </w:p>
          <w:bookmarkStart w:id="30" w:name="Teksti26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30"/>
          </w:p>
        </w:tc>
      </w:tr>
      <w:tr w:rsidR="00D522B0" w:rsidTr="00E84AA0">
        <w:tc>
          <w:tcPr>
            <w:tcW w:w="5385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Yhdyshenkilö II</w:t>
            </w:r>
          </w:p>
          <w:bookmarkStart w:id="31" w:name="Teksti27"/>
          <w:p w:rsidR="00D522B0" w:rsidRDefault="00D522B0" w:rsidP="00316F62">
            <w:pPr>
              <w:spacing w:line="240" w:lineRule="atLeas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>
              <w:fldChar w:fldCharType="end"/>
            </w:r>
            <w:bookmarkEnd w:id="31"/>
          </w:p>
        </w:tc>
        <w:tc>
          <w:tcPr>
            <w:tcW w:w="262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työhön</w:t>
            </w:r>
          </w:p>
          <w:bookmarkStart w:id="32" w:name="Teksti28"/>
          <w:p w:rsidR="00D522B0" w:rsidRDefault="00D522B0" w:rsidP="00316F62">
            <w:pPr>
              <w:spacing w:line="240" w:lineRule="atLeast"/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>
              <w:fldChar w:fldCharType="end"/>
            </w:r>
            <w:bookmarkEnd w:id="32"/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kotiin</w:t>
            </w:r>
          </w:p>
          <w:bookmarkStart w:id="33" w:name="Teksti29"/>
          <w:p w:rsidR="00D522B0" w:rsidRDefault="00D522B0" w:rsidP="009B44CF">
            <w:pPr>
              <w:spacing w:line="240" w:lineRule="atLeast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>
              <w:fldChar w:fldCharType="end"/>
            </w:r>
            <w:bookmarkEnd w:id="33"/>
          </w:p>
        </w:tc>
      </w:tr>
      <w:tr w:rsidR="00D522B0" w:rsidTr="00E84AA0">
        <w:tc>
          <w:tcPr>
            <w:tcW w:w="5385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Yhdyshenkilö III</w:t>
            </w:r>
          </w:p>
          <w:bookmarkStart w:id="34" w:name="Teksti30"/>
          <w:p w:rsidR="00D522B0" w:rsidRDefault="00D522B0" w:rsidP="009B44CF">
            <w:pPr>
              <w:spacing w:line="240" w:lineRule="atLeast"/>
            </w:pPr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>
              <w:fldChar w:fldCharType="end"/>
            </w:r>
            <w:bookmarkEnd w:id="34"/>
          </w:p>
        </w:tc>
        <w:tc>
          <w:tcPr>
            <w:tcW w:w="262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työhön</w:t>
            </w:r>
          </w:p>
          <w:bookmarkStart w:id="35" w:name="Teksti31"/>
          <w:p w:rsidR="00D522B0" w:rsidRDefault="00D522B0" w:rsidP="009B44CF">
            <w:pPr>
              <w:spacing w:line="240" w:lineRule="atLeas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>
              <w:fldChar w:fldCharType="end"/>
            </w:r>
            <w:bookmarkEnd w:id="35"/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Puhelin kotiin</w:t>
            </w:r>
          </w:p>
          <w:bookmarkStart w:id="36" w:name="Teksti32"/>
          <w:p w:rsidR="00D522B0" w:rsidRDefault="00D522B0" w:rsidP="009B44CF">
            <w:pPr>
              <w:spacing w:line="240" w:lineRule="atLeast"/>
            </w:pPr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 w:rsidR="009B44CF">
              <w:t> </w:t>
            </w:r>
            <w:r>
              <w:fldChar w:fldCharType="end"/>
            </w:r>
            <w:bookmarkEnd w:id="36"/>
          </w:p>
        </w:tc>
      </w:tr>
      <w:tr w:rsidR="00D522B0" w:rsidTr="00E84AA0">
        <w:tc>
          <w:tcPr>
            <w:tcW w:w="53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Vartiointiliike</w:t>
            </w:r>
          </w:p>
          <w:bookmarkStart w:id="37" w:name="Teksti34"/>
          <w:p w:rsidR="00D522B0" w:rsidRDefault="00D522B0" w:rsidP="009060F6">
            <w:pPr>
              <w:spacing w:line="240" w:lineRule="atLeast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>
              <w:fldChar w:fldCharType="end"/>
            </w:r>
            <w:bookmarkEnd w:id="37"/>
          </w:p>
        </w:tc>
        <w:tc>
          <w:tcPr>
            <w:tcW w:w="2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Klo</w:t>
            </w:r>
          </w:p>
          <w:bookmarkStart w:id="38" w:name="Teksti33"/>
          <w:p w:rsidR="00D522B0" w:rsidRDefault="00D522B0" w:rsidP="009060F6">
            <w:pPr>
              <w:spacing w:line="240" w:lineRule="atLeast"/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>
              <w:fldChar w:fldCharType="end"/>
            </w:r>
            <w:bookmarkEnd w:id="38"/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Puhelin</w:t>
            </w:r>
          </w:p>
          <w:bookmarkStart w:id="39" w:name="Teksti35"/>
          <w:p w:rsidR="00D522B0" w:rsidRDefault="00D522B0" w:rsidP="009060F6">
            <w:pPr>
              <w:spacing w:line="240" w:lineRule="atLeast"/>
            </w:pPr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 w:rsidR="009060F6">
              <w:t> </w:t>
            </w:r>
            <w:r>
              <w:fldChar w:fldCharType="end"/>
            </w:r>
            <w:bookmarkEnd w:id="39"/>
          </w:p>
        </w:tc>
      </w:tr>
      <w:tr w:rsidR="00D522B0" w:rsidTr="00E84AA0">
        <w:tc>
          <w:tcPr>
            <w:tcW w:w="59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Kiinteistön käyttötarkoitus</w:t>
            </w:r>
          </w:p>
          <w:bookmarkStart w:id="40" w:name="Teksti36"/>
          <w:p w:rsidR="00D522B0" w:rsidRDefault="00D522B0" w:rsidP="00316F62">
            <w:pPr>
              <w:spacing w:line="240" w:lineRule="atLeast"/>
            </w:pPr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 w:rsidR="00316F62">
              <w:t> </w:t>
            </w:r>
            <w:r>
              <w:fldChar w:fldCharType="end"/>
            </w:r>
            <w:bookmarkEnd w:id="40"/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KERROKSIA</w:t>
            </w:r>
          </w:p>
          <w:bookmarkStart w:id="41" w:name="Teksti70"/>
          <w:p w:rsidR="00D522B0" w:rsidRDefault="00D522B0" w:rsidP="00D757A7">
            <w:pPr>
              <w:spacing w:line="240" w:lineRule="atLeast"/>
              <w:rPr>
                <w:sz w:val="18"/>
              </w:rPr>
            </w:pPr>
            <w: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41"/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Maan päällä</w:t>
            </w:r>
          </w:p>
          <w:bookmarkStart w:id="42" w:name="Teksti37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42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Maan alla</w:t>
            </w:r>
          </w:p>
          <w:bookmarkStart w:id="43" w:name="Teksti38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43"/>
          </w:p>
        </w:tc>
      </w:tr>
      <w:tr w:rsidR="00D522B0" w:rsidTr="00E84AA0">
        <w:tc>
          <w:tcPr>
            <w:tcW w:w="10631" w:type="dxa"/>
            <w:gridSpan w:val="17"/>
            <w:tcBorders>
              <w:top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Lämmitys</w:t>
            </w:r>
          </w:p>
          <w:bookmarkStart w:id="44" w:name="Valinta17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44"/>
            <w:r>
              <w:t xml:space="preserve"> </w:t>
            </w:r>
            <w:proofErr w:type="gramStart"/>
            <w:r>
              <w:rPr>
                <w:sz w:val="16"/>
              </w:rPr>
              <w:t xml:space="preserve">kaukolämpö </w:t>
            </w:r>
            <w:r>
              <w:t xml:space="preserve"> </w:t>
            </w:r>
            <w:bookmarkStart w:id="45" w:name="Valinta2"/>
            <w:proofErr w:type="gramEnd"/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>
              <w:rPr>
                <w:sz w:val="16"/>
              </w:rPr>
              <w:t xml:space="preserve">öljykeskus  </w:t>
            </w:r>
            <w:r>
              <w:t xml:space="preserve"> </w:t>
            </w:r>
            <w:bookmarkStart w:id="46" w:name="Valinta3"/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>
              <w:rPr>
                <w:sz w:val="16"/>
              </w:rPr>
              <w:t xml:space="preserve">lämminilmakehitin </w:t>
            </w:r>
            <w:r>
              <w:t xml:space="preserve">    </w:t>
            </w:r>
            <w:bookmarkStart w:id="47" w:name="Valinta4"/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47"/>
            <w:r>
              <w:t xml:space="preserve"> </w:t>
            </w:r>
            <w:r>
              <w:rPr>
                <w:sz w:val="16"/>
              </w:rPr>
              <w:t>sähkö</w:t>
            </w:r>
            <w:r>
              <w:t xml:space="preserve">       </w:t>
            </w:r>
            <w:bookmarkStart w:id="48" w:name="Valinta5"/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48"/>
            <w:r>
              <w:t xml:space="preserve"> </w:t>
            </w:r>
            <w:r>
              <w:rPr>
                <w:sz w:val="16"/>
              </w:rPr>
              <w:t xml:space="preserve">muu, mikä  </w:t>
            </w:r>
            <w:bookmarkStart w:id="49" w:name="Teksti69"/>
            <w: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49"/>
          </w:p>
        </w:tc>
      </w:tr>
      <w:tr w:rsidR="00D522B0" w:rsidTr="00E84AA0">
        <w:tc>
          <w:tcPr>
            <w:tcW w:w="41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Ilmastointikonehuone</w:t>
            </w:r>
          </w:p>
          <w:bookmarkStart w:id="50" w:name="Valinta18"/>
          <w:p w:rsidR="00D522B0" w:rsidRDefault="00D522B0">
            <w:pPr>
              <w:spacing w:line="240" w:lineRule="atLeast"/>
            </w:pPr>
            <w: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0"/>
            <w:r>
              <w:t xml:space="preserve"> </w:t>
            </w:r>
            <w:proofErr w:type="gramStart"/>
            <w:r>
              <w:rPr>
                <w:sz w:val="16"/>
              </w:rPr>
              <w:t xml:space="preserve">kellarissa </w:t>
            </w:r>
            <w:r>
              <w:t xml:space="preserve">    </w:t>
            </w:r>
            <w:bookmarkStart w:id="51" w:name="Valinta19"/>
            <w:proofErr w:type="gramEnd"/>
            <w: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1"/>
            <w:r>
              <w:t xml:space="preserve"> </w:t>
            </w:r>
            <w:r>
              <w:rPr>
                <w:sz w:val="16"/>
              </w:rPr>
              <w:t>ullakolla</w:t>
            </w:r>
            <w:r>
              <w:t xml:space="preserve">    </w:t>
            </w:r>
            <w:bookmarkStart w:id="52" w:name="Valinta20"/>
            <w: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2"/>
            <w:r>
              <w:t xml:space="preserve"> </w:t>
            </w:r>
            <w:r>
              <w:rPr>
                <w:sz w:val="16"/>
              </w:rPr>
              <w:t>katolla</w:t>
            </w:r>
          </w:p>
        </w:tc>
        <w:tc>
          <w:tcPr>
            <w:tcW w:w="6450" w:type="dxa"/>
            <w:gridSpan w:val="13"/>
            <w:tcBorders>
              <w:top w:val="nil"/>
              <w:left w:val="nil"/>
              <w:bottom w:val="nil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Katkaisimen sijainti</w:t>
            </w:r>
          </w:p>
          <w:bookmarkStart w:id="53" w:name="Teksti39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53"/>
          </w:p>
        </w:tc>
      </w:tr>
      <w:tr w:rsidR="00D522B0" w:rsidTr="00E84AA0">
        <w:tc>
          <w:tcPr>
            <w:tcW w:w="4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Hälytysjärjestelmä</w:t>
            </w:r>
          </w:p>
          <w:bookmarkStart w:id="54" w:name="Valinta9"/>
          <w:p w:rsidR="00D522B0" w:rsidRDefault="00D522B0">
            <w:pPr>
              <w:spacing w:line="240" w:lineRule="atLeast"/>
            </w:pPr>
            <w: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4"/>
            <w:r>
              <w:t xml:space="preserve"> </w:t>
            </w:r>
            <w:proofErr w:type="gramStart"/>
            <w:r>
              <w:rPr>
                <w:sz w:val="16"/>
              </w:rPr>
              <w:t>lämpö</w:t>
            </w:r>
            <w:r>
              <w:t xml:space="preserve">        </w:t>
            </w:r>
            <w:bookmarkStart w:id="55" w:name="Valinta10"/>
            <w:proofErr w:type="gramEnd"/>
            <w: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5"/>
            <w:r>
              <w:t xml:space="preserve"> </w:t>
            </w:r>
            <w:r>
              <w:rPr>
                <w:sz w:val="16"/>
              </w:rPr>
              <w:t>savu</w:t>
            </w:r>
            <w:r>
              <w:t xml:space="preserve">        </w:t>
            </w:r>
            <w:bookmarkStart w:id="56" w:name="Valinta11"/>
            <w: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6"/>
            <w:r>
              <w:t xml:space="preserve"> </w:t>
            </w:r>
            <w:r>
              <w:rPr>
                <w:sz w:val="16"/>
              </w:rPr>
              <w:t>painike</w:t>
            </w:r>
            <w:r>
              <w:t xml:space="preserve">   </w:t>
            </w:r>
            <w:bookmarkStart w:id="57" w:name="Valinta12"/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7"/>
            <w:r>
              <w:t xml:space="preserve"> </w:t>
            </w:r>
            <w:r>
              <w:rPr>
                <w:sz w:val="16"/>
              </w:rPr>
              <w:t>muu</w:t>
            </w:r>
          </w:p>
        </w:tc>
        <w:tc>
          <w:tcPr>
            <w:tcW w:w="64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Sammutusjärjestelmä</w:t>
            </w:r>
          </w:p>
          <w:bookmarkStart w:id="58" w:name="Valinta13"/>
          <w:p w:rsidR="00D522B0" w:rsidRDefault="00D522B0">
            <w:pPr>
              <w:spacing w:line="240" w:lineRule="atLeast"/>
            </w:pPr>
            <w: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8"/>
            <w:r>
              <w:t xml:space="preserve"> </w:t>
            </w:r>
            <w:proofErr w:type="gramStart"/>
            <w:r>
              <w:rPr>
                <w:sz w:val="16"/>
              </w:rPr>
              <w:t>sprinkleri</w:t>
            </w:r>
            <w:r>
              <w:t xml:space="preserve">   </w:t>
            </w:r>
            <w:bookmarkStart w:id="59" w:name="Valinta14"/>
            <w:proofErr w:type="gramEnd"/>
            <w: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59"/>
            <w:r>
              <w:t xml:space="preserve"> </w:t>
            </w:r>
            <w:r>
              <w:rPr>
                <w:sz w:val="16"/>
              </w:rPr>
              <w:t>CO2/Haloni</w:t>
            </w:r>
            <w:r>
              <w:t xml:space="preserve">  </w:t>
            </w:r>
            <w:bookmarkStart w:id="60" w:name="Valinta15"/>
            <w: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60"/>
            <w:r>
              <w:t xml:space="preserve"> </w:t>
            </w:r>
            <w:r>
              <w:rPr>
                <w:sz w:val="16"/>
              </w:rPr>
              <w:t xml:space="preserve">vaahto   </w:t>
            </w:r>
            <w:r>
              <w:t xml:space="preserve">  </w:t>
            </w:r>
            <w:bookmarkStart w:id="61" w:name="Valinta16"/>
            <w: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574D">
              <w:fldChar w:fldCharType="separate"/>
            </w:r>
            <w:r>
              <w:fldChar w:fldCharType="end"/>
            </w:r>
            <w:bookmarkEnd w:id="61"/>
            <w:r>
              <w:t xml:space="preserve"> </w:t>
            </w:r>
            <w:r>
              <w:rPr>
                <w:sz w:val="16"/>
              </w:rPr>
              <w:t xml:space="preserve">muu   </w:t>
            </w:r>
            <w:bookmarkStart w:id="62" w:name="Teksti68"/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D522B0" w:rsidTr="00E84AA0">
        <w:tc>
          <w:tcPr>
            <w:tcW w:w="4459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Kiinteistön vakuutusyhtiö</w:t>
            </w:r>
          </w:p>
          <w:bookmarkStart w:id="63" w:name="Teksti40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63"/>
          </w:p>
        </w:tc>
        <w:tc>
          <w:tcPr>
            <w:tcW w:w="6172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Irtaimiston vakuutusyhtiö</w:t>
            </w:r>
          </w:p>
          <w:bookmarkStart w:id="64" w:name="Teksti41"/>
          <w:p w:rsidR="00D522B0" w:rsidRDefault="00D522B0" w:rsidP="00417BD0">
            <w:pPr>
              <w:spacing w:line="240" w:lineRule="atLeast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7BD0">
              <w:t> </w:t>
            </w:r>
            <w:r w:rsidR="00417BD0">
              <w:t> </w:t>
            </w:r>
            <w:r w:rsidR="00417BD0">
              <w:t> </w:t>
            </w:r>
            <w:r w:rsidR="00417BD0">
              <w:t> </w:t>
            </w:r>
            <w:r w:rsidR="00417BD0">
              <w:t> </w:t>
            </w:r>
            <w:r>
              <w:fldChar w:fldCharType="end"/>
            </w:r>
            <w:bookmarkEnd w:id="64"/>
          </w:p>
        </w:tc>
      </w:tr>
      <w:tr w:rsidR="00D522B0" w:rsidTr="00E84AA0">
        <w:tc>
          <w:tcPr>
            <w:tcW w:w="44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Kiinteistön omistaja</w:t>
            </w:r>
          </w:p>
          <w:bookmarkStart w:id="65" w:name="Teksti42"/>
          <w:p w:rsidR="00D522B0" w:rsidRPr="007A6716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A6716"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65"/>
          </w:p>
        </w:tc>
        <w:tc>
          <w:tcPr>
            <w:tcW w:w="3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Osoite</w:t>
            </w:r>
          </w:p>
          <w:bookmarkStart w:id="66" w:name="Teksti43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66"/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Puhelin</w:t>
            </w:r>
          </w:p>
          <w:bookmarkStart w:id="67" w:name="Teksti44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67"/>
          </w:p>
        </w:tc>
      </w:tr>
      <w:tr w:rsidR="00D522B0" w:rsidTr="00E84AA0">
        <w:tc>
          <w:tcPr>
            <w:tcW w:w="177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rPr>
                <w:sz w:val="16"/>
              </w:rPr>
              <w:t>Palotark.piiri</w:t>
            </w:r>
          </w:p>
          <w:bookmarkStart w:id="68" w:name="Teksti45"/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68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vertAlign w:val="superscript"/>
              </w:rPr>
            </w:pPr>
            <w:r>
              <w:rPr>
                <w:sz w:val="16"/>
              </w:rPr>
              <w:t>Nuohouspiiri</w:t>
            </w:r>
          </w:p>
          <w:bookmarkStart w:id="69" w:name="Teksti46"/>
          <w:p w:rsidR="00D522B0" w:rsidRDefault="00D522B0">
            <w:pPr>
              <w:spacing w:line="240" w:lineRule="atLeast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9"/>
          </w:p>
        </w:tc>
        <w:tc>
          <w:tcPr>
            <w:tcW w:w="6172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vertAlign w:val="superscript"/>
              </w:rPr>
            </w:pPr>
            <w:r>
              <w:rPr>
                <w:sz w:val="16"/>
              </w:rPr>
              <w:t>Postiosoite</w:t>
            </w:r>
          </w:p>
          <w:bookmarkStart w:id="70" w:name="Teksti47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70"/>
          </w:p>
        </w:tc>
      </w:tr>
      <w:tr w:rsidR="00D522B0" w:rsidTr="00E84AA0"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Kerros</w:t>
            </w:r>
          </w:p>
          <w:bookmarkStart w:id="71" w:name="Teksti50"/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1"/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2B0" w:rsidRDefault="00D522B0">
            <w:pPr>
              <w:spacing w:line="240" w:lineRule="atLeast"/>
              <w:rPr>
                <w:vertAlign w:val="superscript"/>
              </w:rPr>
            </w:pPr>
            <w:r>
              <w:rPr>
                <w:sz w:val="16"/>
              </w:rPr>
              <w:t>Vaaralliset aineet tai muut riskitekijät</w:t>
            </w:r>
          </w:p>
          <w:bookmarkStart w:id="72" w:name="Teksti49"/>
          <w:p w:rsidR="00D522B0" w:rsidRDefault="00D522B0" w:rsidP="00317CC2">
            <w:pPr>
              <w:spacing w:line="240" w:lineRule="atLeas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7CC2">
              <w:t> </w:t>
            </w:r>
            <w:r w:rsidR="00317CC2">
              <w:t> </w:t>
            </w:r>
            <w:r w:rsidR="00317CC2">
              <w:t> </w:t>
            </w:r>
            <w:r w:rsidR="00317CC2">
              <w:t> </w:t>
            </w:r>
            <w:r w:rsidR="00317CC2">
              <w:t> </w:t>
            </w:r>
            <w:r>
              <w:fldChar w:fldCharType="end"/>
            </w:r>
            <w:bookmarkEnd w:id="72"/>
          </w:p>
        </w:tc>
        <w:tc>
          <w:tcPr>
            <w:tcW w:w="2665" w:type="dxa"/>
            <w:gridSpan w:val="4"/>
            <w:tcBorders>
              <w:top w:val="nil"/>
              <w:left w:val="nil"/>
              <w:bottom w:val="nil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Katsastuspvm.</w:t>
            </w:r>
          </w:p>
          <w:bookmarkStart w:id="73" w:name="Teksti48"/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3"/>
          </w:p>
        </w:tc>
      </w:tr>
      <w:bookmarkStart w:id="74" w:name="Teksti53"/>
      <w:bookmarkStart w:id="75" w:name="Teksti58"/>
      <w:tr w:rsidR="00D522B0" w:rsidTr="00E84AA0"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4"/>
          </w:p>
        </w:tc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5"/>
          </w:p>
        </w:tc>
        <w:bookmarkStart w:id="76" w:name="Teksti63"/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6"/>
          </w:p>
        </w:tc>
      </w:tr>
      <w:bookmarkStart w:id="77" w:name="Teksti54"/>
      <w:tr w:rsidR="00D522B0" w:rsidTr="00E84AA0"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7"/>
          </w:p>
        </w:tc>
        <w:bookmarkStart w:id="78" w:name="Teksti59"/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8"/>
          </w:p>
        </w:tc>
        <w:bookmarkStart w:id="79" w:name="Teksti64"/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9"/>
          </w:p>
        </w:tc>
      </w:tr>
      <w:bookmarkStart w:id="80" w:name="Teksti55"/>
      <w:tr w:rsidR="00D522B0" w:rsidTr="00E84AA0"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0"/>
          </w:p>
        </w:tc>
        <w:bookmarkStart w:id="81" w:name="Teksti60"/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1"/>
          </w:p>
        </w:tc>
        <w:bookmarkStart w:id="82" w:name="Teksti65"/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D522B0" w:rsidRDefault="00D522B0">
            <w:pPr>
              <w:spacing w:line="240" w:lineRule="atLeast"/>
            </w:pPr>
            <w: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bookmarkStart w:id="83" w:name="Teksti56"/>
      <w:tr w:rsidR="00D522B0" w:rsidTr="00E84AA0"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3"/>
          </w:p>
        </w:tc>
        <w:bookmarkStart w:id="84" w:name="Teksti61"/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4"/>
          </w:p>
        </w:tc>
        <w:bookmarkStart w:id="85" w:name="Teksti66"/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5"/>
          </w:p>
        </w:tc>
      </w:tr>
      <w:bookmarkStart w:id="86" w:name="Teksti57"/>
      <w:tr w:rsidR="00D522B0" w:rsidTr="00E84AA0">
        <w:tc>
          <w:tcPr>
            <w:tcW w:w="17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6"/>
          </w:p>
        </w:tc>
        <w:bookmarkStart w:id="87" w:name="Teksti62"/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7"/>
          </w:p>
        </w:tc>
        <w:bookmarkStart w:id="88" w:name="Teksti67"/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22B0" w:rsidRDefault="00D522B0">
            <w:pPr>
              <w:spacing w:line="240" w:lineRule="atLeast"/>
            </w:pPr>
            <w: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</w:tr>
      <w:tr w:rsidR="00D522B0" w:rsidTr="00E84AA0">
        <w:trPr>
          <w:trHeight w:val="240"/>
        </w:trPr>
        <w:tc>
          <w:tcPr>
            <w:tcW w:w="10631" w:type="dxa"/>
            <w:gridSpan w:val="17"/>
            <w:tcBorders>
              <w:top w:val="nil"/>
              <w:bottom w:val="nil"/>
            </w:tcBorders>
          </w:tcPr>
          <w:p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Lisätiedot</w:t>
            </w:r>
          </w:p>
          <w:bookmarkStart w:id="89" w:name="Teksti51"/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89"/>
          </w:p>
        </w:tc>
      </w:tr>
      <w:bookmarkStart w:id="90" w:name="Teksti76"/>
      <w:tr w:rsidR="00D522B0" w:rsidTr="00E84AA0">
        <w:tc>
          <w:tcPr>
            <w:tcW w:w="10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90"/>
          </w:p>
        </w:tc>
      </w:tr>
      <w:bookmarkStart w:id="91" w:name="Teksti52"/>
      <w:tr w:rsidR="00D522B0" w:rsidTr="00E84AA0">
        <w:tc>
          <w:tcPr>
            <w:tcW w:w="10631" w:type="dxa"/>
            <w:gridSpan w:val="17"/>
            <w:tcBorders>
              <w:top w:val="nil"/>
            </w:tcBorders>
          </w:tcPr>
          <w:p w:rsidR="00D522B0" w:rsidRDefault="00D522B0" w:rsidP="00D757A7">
            <w:pPr>
              <w:spacing w:line="240" w:lineRule="atLeast"/>
            </w:pPr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 w:rsidR="00D757A7">
              <w:t> </w:t>
            </w:r>
            <w:r>
              <w:fldChar w:fldCharType="end"/>
            </w:r>
            <w:bookmarkEnd w:id="91"/>
          </w:p>
        </w:tc>
      </w:tr>
    </w:tbl>
    <w:p w:rsidR="00D522B0" w:rsidRPr="00B9497B" w:rsidRDefault="00E84AA0" w:rsidP="00E84AA0">
      <w:pPr>
        <w:pStyle w:val="Alatunniste"/>
        <w:rPr>
          <w:b/>
          <w:sz w:val="16"/>
          <w:szCs w:val="16"/>
        </w:rPr>
      </w:pPr>
      <w:r w:rsidRPr="00B9497B">
        <w:rPr>
          <w:b/>
          <w:sz w:val="16"/>
          <w:szCs w:val="16"/>
        </w:rPr>
        <w:t xml:space="preserve">Täytetty kohdekortti toimitetaan: </w:t>
      </w:r>
      <w:hyperlink r:id="rId8" w:history="1">
        <w:r w:rsidRPr="00B9497B">
          <w:rPr>
            <w:rStyle w:val="Hyperlinkki"/>
            <w:b/>
            <w:sz w:val="16"/>
            <w:szCs w:val="16"/>
          </w:rPr>
          <w:t>tilannekeskus@vantaa.fi</w:t>
        </w:r>
      </w:hyperlink>
      <w:r w:rsidRPr="00B9497B">
        <w:rPr>
          <w:b/>
          <w:sz w:val="16"/>
          <w:szCs w:val="16"/>
        </w:rPr>
        <w:t xml:space="preserve"> tai</w:t>
      </w:r>
      <w:r w:rsidR="00B9497B">
        <w:rPr>
          <w:b/>
          <w:sz w:val="16"/>
          <w:szCs w:val="16"/>
        </w:rPr>
        <w:t xml:space="preserve"> </w:t>
      </w:r>
      <w:r w:rsidRPr="00B9497B">
        <w:rPr>
          <w:b/>
          <w:sz w:val="16"/>
          <w:szCs w:val="16"/>
        </w:rPr>
        <w:t>Keski-Uudenmaan pelastuslaitos, Teknikontie 4, 01530 Vantaa.</w:t>
      </w:r>
    </w:p>
    <w:p w:rsidR="00B9497B" w:rsidRPr="00B9497B" w:rsidRDefault="00B9497B" w:rsidP="00E84AA0">
      <w:pPr>
        <w:pStyle w:val="Alatunniste"/>
        <w:rPr>
          <w:sz w:val="16"/>
        </w:rPr>
      </w:pPr>
      <w:r w:rsidRPr="00B9497B">
        <w:rPr>
          <w:sz w:val="16"/>
        </w:rPr>
        <w:t xml:space="preserve">Kaikki paloilmoitinta koskevat muutokset tulee ilmoittaa kirjallisesti </w:t>
      </w:r>
      <w:r>
        <w:rPr>
          <w:sz w:val="16"/>
        </w:rPr>
        <w:t xml:space="preserve">myös </w:t>
      </w:r>
      <w:r w:rsidRPr="00B9497B">
        <w:rPr>
          <w:sz w:val="16"/>
        </w:rPr>
        <w:t>hätäkeskukseen.</w:t>
      </w:r>
      <w:r>
        <w:rPr>
          <w:sz w:val="16"/>
        </w:rPr>
        <w:t xml:space="preserve"> </w:t>
      </w:r>
      <w:r>
        <w:rPr>
          <w:sz w:val="16"/>
        </w:rPr>
        <w:t xml:space="preserve">Ohjeet ja lisätiedot hätäkeskuslaitoksen verkkosivuilla: </w:t>
      </w:r>
      <w:hyperlink r:id="rId9" w:history="1">
        <w:r w:rsidRPr="007B47F7">
          <w:rPr>
            <w:rStyle w:val="Hyperlinkki"/>
            <w:sz w:val="16"/>
          </w:rPr>
          <w:t>www.112.fi</w:t>
        </w:r>
      </w:hyperlink>
    </w:p>
    <w:sectPr w:rsidR="00B9497B" w:rsidRPr="00B9497B" w:rsidSect="00B9497B">
      <w:pgSz w:w="11907" w:h="16840" w:code="9"/>
      <w:pgMar w:top="426" w:right="567" w:bottom="426" w:left="851" w:header="143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0" w:rsidRDefault="00E84AA0" w:rsidP="00E84AA0">
      <w:r>
        <w:separator/>
      </w:r>
    </w:p>
  </w:endnote>
  <w:endnote w:type="continuationSeparator" w:id="0">
    <w:p w:rsidR="00E84AA0" w:rsidRDefault="00E84AA0" w:rsidP="00E8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0" w:rsidRDefault="00E84AA0" w:rsidP="00E84AA0">
      <w:r>
        <w:separator/>
      </w:r>
    </w:p>
  </w:footnote>
  <w:footnote w:type="continuationSeparator" w:id="0">
    <w:p w:rsidR="00E84AA0" w:rsidRDefault="00E84AA0" w:rsidP="00E84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ocumentProtection w:edit="forms" w:enforcement="1"/>
  <w:defaultTabStop w:val="1310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490"/>
    <w:rsid w:val="00014850"/>
    <w:rsid w:val="00017E0D"/>
    <w:rsid w:val="000B2BCC"/>
    <w:rsid w:val="0014574D"/>
    <w:rsid w:val="002118F6"/>
    <w:rsid w:val="00227490"/>
    <w:rsid w:val="00236955"/>
    <w:rsid w:val="00295F03"/>
    <w:rsid w:val="00316F62"/>
    <w:rsid w:val="00317CC2"/>
    <w:rsid w:val="003C3172"/>
    <w:rsid w:val="00417BD0"/>
    <w:rsid w:val="00463592"/>
    <w:rsid w:val="004C2A90"/>
    <w:rsid w:val="00596C23"/>
    <w:rsid w:val="005A2E9A"/>
    <w:rsid w:val="007A6716"/>
    <w:rsid w:val="008A291C"/>
    <w:rsid w:val="009060F6"/>
    <w:rsid w:val="009B44CF"/>
    <w:rsid w:val="009E0FE6"/>
    <w:rsid w:val="00A92308"/>
    <w:rsid w:val="00B846CA"/>
    <w:rsid w:val="00B9497B"/>
    <w:rsid w:val="00BC0A52"/>
    <w:rsid w:val="00BC6332"/>
    <w:rsid w:val="00BD4E17"/>
    <w:rsid w:val="00BF6AC0"/>
    <w:rsid w:val="00C93ECA"/>
    <w:rsid w:val="00CB61FF"/>
    <w:rsid w:val="00D07FA8"/>
    <w:rsid w:val="00D23F93"/>
    <w:rsid w:val="00D33275"/>
    <w:rsid w:val="00D522B0"/>
    <w:rsid w:val="00D757A7"/>
    <w:rsid w:val="00E84AA0"/>
    <w:rsid w:val="00E95069"/>
    <w:rsid w:val="00FA08D5"/>
    <w:rsid w:val="00FB163E"/>
    <w:rsid w:val="00FE1D8C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84AA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84AA0"/>
    <w:rPr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E84AA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AA0"/>
    <w:rPr>
      <w:sz w:val="24"/>
    </w:rPr>
  </w:style>
  <w:style w:type="character" w:styleId="Hyperlinkki">
    <w:name w:val="Hyperlink"/>
    <w:basedOn w:val="Kappaleenoletusfontti"/>
    <w:uiPriority w:val="99"/>
    <w:unhideWhenUsed/>
    <w:rsid w:val="00E84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annekeskus@vanta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12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3111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VANTAAN KAUPUNKI			KOHDEKORTTI	Numero</vt:lpstr>
    </vt:vector>
  </TitlesOfParts>
  <Company>Vantaan Kaupunki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VANTAAN KAUPUNKI			KOHDEKORTTI	Numero</dc:title>
  <dc:creator>*</dc:creator>
  <cp:lastModifiedBy>Saarikoski Olli-Valtteri</cp:lastModifiedBy>
  <cp:revision>11</cp:revision>
  <cp:lastPrinted>2006-11-22T07:09:00Z</cp:lastPrinted>
  <dcterms:created xsi:type="dcterms:W3CDTF">2017-04-28T17:59:00Z</dcterms:created>
  <dcterms:modified xsi:type="dcterms:W3CDTF">2017-06-05T05:17:00Z</dcterms:modified>
</cp:coreProperties>
</file>